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0D1EE" w14:textId="65A7C6BB" w:rsidR="00EC1A1F" w:rsidRDefault="00EC1A1F" w:rsidP="00EC1A1F">
      <w:r>
        <w:t>1</w:t>
      </w:r>
      <w:r>
        <w:t xml:space="preserve">　</w:t>
      </w:r>
      <w:r>
        <w:t>年中行事</w:t>
      </w:r>
    </w:p>
    <w:p w14:paraId="1E229318" w14:textId="75E889DA" w:rsidR="00EC1A1F" w:rsidRDefault="00EC1A1F" w:rsidP="00EC1A1F">
      <w:r>
        <w:t>2</w:t>
      </w:r>
      <w:r>
        <w:t xml:space="preserve">　</w:t>
      </w:r>
      <w:r>
        <w:t>アニミズム</w:t>
      </w:r>
    </w:p>
    <w:p w14:paraId="2F71CE78" w14:textId="38C556B3" w:rsidR="00EC1A1F" w:rsidRDefault="00EC1A1F" w:rsidP="00EC1A1F">
      <w:r>
        <w:t>3</w:t>
      </w:r>
      <w:r>
        <w:t xml:space="preserve">　</w:t>
      </w:r>
      <w:r>
        <w:t>清き明あかき心（清明心）</w:t>
      </w:r>
    </w:p>
    <w:p w14:paraId="3C0AA7C3" w14:textId="49DE94B3" w:rsidR="00EC1A1F" w:rsidRDefault="00EC1A1F" w:rsidP="00EC1A1F">
      <w:r>
        <w:t>4</w:t>
      </w:r>
      <w:r>
        <w:t xml:space="preserve">　</w:t>
      </w:r>
      <w:r>
        <w:t>厩戸王（聖徳太子）</w:t>
      </w:r>
    </w:p>
    <w:p w14:paraId="7FD2B954" w14:textId="1B09079E" w:rsidR="00EC1A1F" w:rsidRDefault="00EC1A1F" w:rsidP="00EC1A1F">
      <w:r>
        <w:t>5</w:t>
      </w:r>
      <w:r>
        <w:t xml:space="preserve">　</w:t>
      </w:r>
      <w:r>
        <w:t>神仏習合</w:t>
      </w:r>
    </w:p>
    <w:p w14:paraId="521CD562" w14:textId="7B42BDE8" w:rsidR="00EC1A1F" w:rsidRDefault="00EC1A1F" w:rsidP="00EC1A1F">
      <w:r>
        <w:t>6</w:t>
      </w:r>
      <w:r>
        <w:t xml:space="preserve">　</w:t>
      </w:r>
      <w:r>
        <w:t>もののあはれ</w:t>
      </w:r>
    </w:p>
    <w:p w14:paraId="3732F2D5" w14:textId="1FEBDD8A" w:rsidR="00EC1A1F" w:rsidRDefault="00EC1A1F" w:rsidP="00EC1A1F">
      <w:r>
        <w:t>7</w:t>
      </w:r>
      <w:r>
        <w:t xml:space="preserve">　</w:t>
      </w:r>
      <w:r>
        <w:t>古学</w:t>
      </w:r>
    </w:p>
    <w:p w14:paraId="389AB43D" w14:textId="050E9A48" w:rsidR="00EC1A1F" w:rsidRDefault="00EC1A1F" w:rsidP="00EC1A1F">
      <w:r>
        <w:t>8</w:t>
      </w:r>
      <w:r>
        <w:t xml:space="preserve">　</w:t>
      </w:r>
      <w:r>
        <w:t>和辻哲郎</w:t>
      </w:r>
    </w:p>
    <w:p w14:paraId="2201605A" w14:textId="13FD1BB1" w:rsidR="00EC1A1F" w:rsidRDefault="00EC1A1F" w:rsidP="00EC1A1F">
      <w:r>
        <w:t>9</w:t>
      </w:r>
      <w:r>
        <w:t xml:space="preserve">　</w:t>
      </w:r>
      <w:r>
        <w:t>間柄的存在（人倫的存在）</w:t>
      </w:r>
    </w:p>
    <w:p w14:paraId="29DA2E85" w14:textId="00EDD06C" w:rsidR="00EC1A1F" w:rsidRDefault="00EC1A1F" w:rsidP="00EC1A1F">
      <w:r>
        <w:t>10</w:t>
      </w:r>
      <w:r>
        <w:t xml:space="preserve">　</w:t>
      </w:r>
      <w:r>
        <w:t>Ｒ．ベネディクト</w:t>
      </w:r>
    </w:p>
    <w:p w14:paraId="32376548" w14:textId="3C1B7A8C" w:rsidR="00EC1A1F" w:rsidRDefault="00EC1A1F" w:rsidP="00EC1A1F">
      <w:r>
        <w:t>11</w:t>
      </w:r>
      <w:r>
        <w:t xml:space="preserve">　</w:t>
      </w:r>
      <w:r>
        <w:t>鎮護国家</w:t>
      </w:r>
    </w:p>
    <w:p w14:paraId="12354124" w14:textId="7E1E00B8" w:rsidR="00EC1A1F" w:rsidRDefault="00EC1A1F" w:rsidP="00EC1A1F">
      <w:r>
        <w:t>12</w:t>
      </w:r>
      <w:r>
        <w:t xml:space="preserve">　</w:t>
      </w:r>
      <w:r>
        <w:t>末法思想</w:t>
      </w:r>
    </w:p>
    <w:p w14:paraId="2010CE95" w14:textId="2A7F6148" w:rsidR="00EC1A1F" w:rsidRDefault="00EC1A1F" w:rsidP="00EC1A1F">
      <w:r>
        <w:t>13</w:t>
      </w:r>
      <w:r>
        <w:t xml:space="preserve">　</w:t>
      </w:r>
      <w:r>
        <w:t>空也</w:t>
      </w:r>
    </w:p>
    <w:p w14:paraId="3FD1EF10" w14:textId="3BE090B7" w:rsidR="00EC1A1F" w:rsidRDefault="00EC1A1F" w:rsidP="00EC1A1F">
      <w:r>
        <w:t>14</w:t>
      </w:r>
      <w:r>
        <w:t xml:space="preserve">　</w:t>
      </w:r>
      <w:r>
        <w:t>源信</w:t>
      </w:r>
    </w:p>
    <w:p w14:paraId="73CD16D8" w14:textId="30975B46" w:rsidR="00EC1A1F" w:rsidRDefault="00EC1A1F" w:rsidP="00EC1A1F">
      <w:r>
        <w:t>15</w:t>
      </w:r>
      <w:r>
        <w:t xml:space="preserve">　</w:t>
      </w:r>
      <w:r>
        <w:t>専修念仏</w:t>
      </w:r>
    </w:p>
    <w:p w14:paraId="1DF25B1A" w14:textId="6821F15B" w:rsidR="00EC1A1F" w:rsidRDefault="00EC1A1F" w:rsidP="00EC1A1F">
      <w:r>
        <w:t>16</w:t>
      </w:r>
      <w:r>
        <w:t xml:space="preserve">　</w:t>
      </w:r>
      <w:r>
        <w:t>阿弥陀仏（阿弥陀如来）</w:t>
      </w:r>
    </w:p>
    <w:p w14:paraId="759DA705" w14:textId="5B5BAE3A" w:rsidR="00EC1A1F" w:rsidRDefault="00EC1A1F" w:rsidP="00EC1A1F">
      <w:r>
        <w:t>17</w:t>
      </w:r>
      <w:r>
        <w:t xml:space="preserve">　</w:t>
      </w:r>
      <w:r>
        <w:t>坐禅</w:t>
      </w:r>
    </w:p>
    <w:p w14:paraId="3C1D5BF5" w14:textId="63D05B35" w:rsidR="00EC1A1F" w:rsidRDefault="00EC1A1F" w:rsidP="00EC1A1F">
      <w:r>
        <w:t>18</w:t>
      </w:r>
      <w:r>
        <w:t xml:space="preserve">　</w:t>
      </w:r>
      <w:r>
        <w:t>浄土宗</w:t>
      </w:r>
    </w:p>
    <w:p w14:paraId="4D5DAAA2" w14:textId="21553C10" w:rsidR="00EC1A1F" w:rsidRDefault="00EC1A1F" w:rsidP="00EC1A1F">
      <w:r>
        <w:t>19</w:t>
      </w:r>
      <w:r>
        <w:t xml:space="preserve">　</w:t>
      </w:r>
      <w:r>
        <w:t>浄土真宗</w:t>
      </w:r>
    </w:p>
    <w:p w14:paraId="1D67E085" w14:textId="0B4590C4" w:rsidR="00EC1A1F" w:rsidRDefault="00EC1A1F" w:rsidP="00EC1A1F">
      <w:r>
        <w:t>20</w:t>
      </w:r>
      <w:r>
        <w:t xml:space="preserve">　</w:t>
      </w:r>
      <w:r>
        <w:t>曹洞宗</w:t>
      </w:r>
    </w:p>
    <w:p w14:paraId="351D15B9" w14:textId="5B37D3D5" w:rsidR="00EC1A1F" w:rsidRDefault="00EC1A1F" w:rsidP="00EC1A1F">
      <w:r>
        <w:t>21</w:t>
      </w:r>
      <w:r>
        <w:t xml:space="preserve">　</w:t>
      </w:r>
      <w:r>
        <w:t>日蓮宗</w:t>
      </w:r>
    </w:p>
    <w:p w14:paraId="37D73805" w14:textId="64715826" w:rsidR="00EC1A1F" w:rsidRDefault="00EC1A1F" w:rsidP="00EC1A1F">
      <w:r>
        <w:t>22</w:t>
      </w:r>
      <w:r>
        <w:t xml:space="preserve">　</w:t>
      </w:r>
      <w:r>
        <w:t>林羅山</w:t>
      </w:r>
    </w:p>
    <w:p w14:paraId="568CDB2D" w14:textId="675FC13F" w:rsidR="00EC1A1F" w:rsidRDefault="00EC1A1F" w:rsidP="00EC1A1F">
      <w:r>
        <w:t>23</w:t>
      </w:r>
      <w:r>
        <w:t xml:space="preserve">　</w:t>
      </w:r>
      <w:r>
        <w:t>山鹿素行</w:t>
      </w:r>
    </w:p>
    <w:p w14:paraId="74C1327F" w14:textId="1D7B8A24" w:rsidR="00EC1A1F" w:rsidRDefault="00EC1A1F" w:rsidP="00EC1A1F">
      <w:r>
        <w:t>24</w:t>
      </w:r>
      <w:r>
        <w:t xml:space="preserve">　</w:t>
      </w:r>
      <w:r>
        <w:t>蘭学</w:t>
      </w:r>
    </w:p>
    <w:p w14:paraId="32BB3A95" w14:textId="70DB6E9E" w:rsidR="00EC1A1F" w:rsidRDefault="00EC1A1F" w:rsidP="00EC1A1F">
      <w:r>
        <w:t>25</w:t>
      </w:r>
      <w:r>
        <w:t xml:space="preserve">　</w:t>
      </w:r>
      <w:r>
        <w:t>森</w:t>
      </w:r>
      <w:r>
        <w:rPr>
          <w:rFonts w:hint="eastAsia"/>
        </w:rPr>
        <w:t>鷗外</w:t>
      </w:r>
    </w:p>
    <w:p w14:paraId="53C33720" w14:textId="16622B2E" w:rsidR="00EC1A1F" w:rsidRDefault="00EC1A1F" w:rsidP="00EC1A1F">
      <w:r>
        <w:t>26</w:t>
      </w:r>
      <w:r>
        <w:t xml:space="preserve">　</w:t>
      </w:r>
      <w:r>
        <w:t>神道</w:t>
      </w:r>
    </w:p>
    <w:p w14:paraId="0326AE08" w14:textId="7CBD10C9" w:rsidR="00EC1A1F" w:rsidRDefault="00EC1A1F" w:rsidP="00EC1A1F">
      <w:r>
        <w:t>27</w:t>
      </w:r>
      <w:r>
        <w:t xml:space="preserve">　</w:t>
      </w:r>
      <w:r>
        <w:t>禊</w:t>
      </w:r>
    </w:p>
    <w:p w14:paraId="7DEF0F7E" w14:textId="552B146C" w:rsidR="00EC1A1F" w:rsidRDefault="00EC1A1F" w:rsidP="00EC1A1F">
      <w:r>
        <w:t>28</w:t>
      </w:r>
      <w:r>
        <w:t xml:space="preserve">　</w:t>
      </w:r>
      <w:r>
        <w:t>祓い</w:t>
      </w:r>
    </w:p>
    <w:p w14:paraId="57324385" w14:textId="5D9117AD" w:rsidR="00EC1A1F" w:rsidRDefault="00EC1A1F" w:rsidP="00EC1A1F">
      <w:r>
        <w:t>29</w:t>
      </w:r>
      <w:r>
        <w:t xml:space="preserve">　</w:t>
      </w:r>
      <w:r>
        <w:t>重層的性格（日本文化の重層性）</w:t>
      </w:r>
    </w:p>
    <w:p w14:paraId="3E5521B4" w14:textId="7828275D" w:rsidR="00EC1A1F" w:rsidRDefault="00EC1A1F" w:rsidP="00EC1A1F">
      <w:r>
        <w:t>30</w:t>
      </w:r>
      <w:r>
        <w:t xml:space="preserve">　</w:t>
      </w:r>
      <w:r>
        <w:t>ハレ</w:t>
      </w:r>
    </w:p>
    <w:p w14:paraId="62FACECE" w14:textId="089EEF79" w:rsidR="00EC1A1F" w:rsidRDefault="00EC1A1F" w:rsidP="00EC1A1F">
      <w:r>
        <w:t>31</w:t>
      </w:r>
      <w:r>
        <w:t xml:space="preserve">　</w:t>
      </w:r>
      <w:r>
        <w:t>最澄</w:t>
      </w:r>
    </w:p>
    <w:p w14:paraId="4ADC9B90" w14:textId="734B7197" w:rsidR="00EC1A1F" w:rsidRDefault="00EC1A1F" w:rsidP="00EC1A1F">
      <w:r>
        <w:t>32</w:t>
      </w:r>
      <w:r>
        <w:t xml:space="preserve">　</w:t>
      </w:r>
      <w:r>
        <w:t>空海</w:t>
      </w:r>
    </w:p>
    <w:p w14:paraId="0C48BE47" w14:textId="4824EC0E" w:rsidR="00EC1A1F" w:rsidRDefault="00EC1A1F" w:rsidP="00EC1A1F">
      <w:r>
        <w:t>33</w:t>
      </w:r>
      <w:r>
        <w:t xml:space="preserve">　</w:t>
      </w:r>
      <w:r>
        <w:t>法然</w:t>
      </w:r>
    </w:p>
    <w:p w14:paraId="5DB870E6" w14:textId="24A3962D" w:rsidR="00EC1A1F" w:rsidRDefault="00EC1A1F" w:rsidP="00EC1A1F">
      <w:r>
        <w:t>34</w:t>
      </w:r>
      <w:r>
        <w:t xml:space="preserve">　</w:t>
      </w:r>
      <w:r>
        <w:t>親鸞</w:t>
      </w:r>
    </w:p>
    <w:p w14:paraId="07D00FDC" w14:textId="48792017" w:rsidR="00EC1A1F" w:rsidRDefault="00EC1A1F" w:rsidP="00EC1A1F">
      <w:r>
        <w:t>35</w:t>
      </w:r>
      <w:r>
        <w:t xml:space="preserve">　</w:t>
      </w:r>
      <w:r>
        <w:t>道元</w:t>
      </w:r>
    </w:p>
    <w:p w14:paraId="53FD1867" w14:textId="10BF97CB" w:rsidR="00EC1A1F" w:rsidRDefault="00EC1A1F" w:rsidP="00EC1A1F">
      <w:r>
        <w:t>36</w:t>
      </w:r>
      <w:r>
        <w:t xml:space="preserve">　</w:t>
      </w:r>
      <w:r>
        <w:t>日蓮</w:t>
      </w:r>
    </w:p>
    <w:p w14:paraId="2F9E0B13" w14:textId="24337802" w:rsidR="00EC1A1F" w:rsidRDefault="00EC1A1F" w:rsidP="00EC1A1F">
      <w:r>
        <w:t>37</w:t>
      </w:r>
      <w:r>
        <w:t xml:space="preserve">　</w:t>
      </w:r>
      <w:r>
        <w:t>一遍</w:t>
      </w:r>
    </w:p>
    <w:p w14:paraId="5D1BA1B5" w14:textId="5321D9CB" w:rsidR="00EC1A1F" w:rsidRDefault="00EC1A1F" w:rsidP="00EC1A1F">
      <w:r>
        <w:t>38</w:t>
      </w:r>
      <w:r>
        <w:t xml:space="preserve">　</w:t>
      </w:r>
      <w:r>
        <w:t>荻生徂徠</w:t>
      </w:r>
    </w:p>
    <w:p w14:paraId="08177360" w14:textId="0E74AE97" w:rsidR="00EC1A1F" w:rsidRDefault="00EC1A1F" w:rsidP="00EC1A1F">
      <w:r>
        <w:t>39</w:t>
      </w:r>
      <w:r>
        <w:t xml:space="preserve">　</w:t>
      </w:r>
      <w:r>
        <w:t>伊藤仁斎</w:t>
      </w:r>
    </w:p>
    <w:p w14:paraId="06B1DC75" w14:textId="091A26C8" w:rsidR="00EC1A1F" w:rsidRDefault="00EC1A1F" w:rsidP="00EC1A1F">
      <w:r>
        <w:t>40</w:t>
      </w:r>
      <w:r>
        <w:t xml:space="preserve">　</w:t>
      </w:r>
      <w:r>
        <w:t>本居宣長</w:t>
      </w:r>
    </w:p>
    <w:p w14:paraId="706318EB" w14:textId="1E5C88C2" w:rsidR="00EC1A1F" w:rsidRDefault="00EC1A1F" w:rsidP="00EC1A1F">
      <w:r>
        <w:lastRenderedPageBreak/>
        <w:t>41</w:t>
      </w:r>
      <w:r>
        <w:t xml:space="preserve">　</w:t>
      </w:r>
      <w:r>
        <w:t>佐久間象山</w:t>
      </w:r>
    </w:p>
    <w:p w14:paraId="24BFD3DA" w14:textId="4B90DC7A" w:rsidR="00EC1A1F" w:rsidRDefault="00EC1A1F" w:rsidP="00EC1A1F">
      <w:r>
        <w:t>42</w:t>
      </w:r>
      <w:r>
        <w:t xml:space="preserve">　</w:t>
      </w:r>
      <w:r>
        <w:t>クラーク</w:t>
      </w:r>
    </w:p>
    <w:p w14:paraId="6E2F1BFF" w14:textId="7F54EF8A" w:rsidR="00EC1A1F" w:rsidRDefault="00EC1A1F" w:rsidP="00EC1A1F">
      <w:r>
        <w:t>43</w:t>
      </w:r>
      <w:r>
        <w:t xml:space="preserve">　</w:t>
      </w:r>
      <w:r>
        <w:t>福沢諭吉</w:t>
      </w:r>
    </w:p>
    <w:p w14:paraId="2052029F" w14:textId="723055E2" w:rsidR="00EC1A1F" w:rsidRDefault="00EC1A1F" w:rsidP="00EC1A1F">
      <w:r>
        <w:t>44</w:t>
      </w:r>
      <w:r>
        <w:t xml:space="preserve">　</w:t>
      </w:r>
      <w:r>
        <w:t>中江兆民</w:t>
      </w:r>
    </w:p>
    <w:p w14:paraId="053B4058" w14:textId="3267DDD7" w:rsidR="00EC1A1F" w:rsidRDefault="00EC1A1F" w:rsidP="00EC1A1F">
      <w:r>
        <w:t>45</w:t>
      </w:r>
      <w:r>
        <w:t xml:space="preserve">　</w:t>
      </w:r>
      <w:r>
        <w:t>内村鑑三</w:t>
      </w:r>
    </w:p>
    <w:p w14:paraId="4D201462" w14:textId="50AEDD5E" w:rsidR="00EC1A1F" w:rsidRDefault="00EC1A1F" w:rsidP="00EC1A1F">
      <w:r>
        <w:t>46</w:t>
      </w:r>
      <w:r>
        <w:t xml:space="preserve">　</w:t>
      </w:r>
      <w:r>
        <w:t>夏目漱石</w:t>
      </w:r>
    </w:p>
    <w:p w14:paraId="62BAD814" w14:textId="4BCCD258" w:rsidR="00EC1A1F" w:rsidRDefault="00EC1A1F" w:rsidP="00EC1A1F">
      <w:r>
        <w:t>47</w:t>
      </w:r>
      <w:r>
        <w:t xml:space="preserve">　</w:t>
      </w:r>
      <w:r>
        <w:t>西田幾多郎</w:t>
      </w:r>
    </w:p>
    <w:p w14:paraId="3500675C" w14:textId="49AAD6E1" w:rsidR="00EC1A1F" w:rsidRDefault="00EC1A1F" w:rsidP="00EC1A1F">
      <w:r>
        <w:t>48</w:t>
      </w:r>
      <w:r>
        <w:t xml:space="preserve">　</w:t>
      </w:r>
      <w:r>
        <w:t>八百万神</w:t>
      </w:r>
      <w:r>
        <w:rPr>
          <w:rFonts w:hint="eastAsia"/>
        </w:rPr>
        <w:t>（やおおろずのかみ）</w:t>
      </w:r>
    </w:p>
    <w:p w14:paraId="6B8A0411" w14:textId="0CCCAE30" w:rsidR="00EC1A1F" w:rsidRDefault="00EC1A1F" w:rsidP="00EC1A1F">
      <w:r>
        <w:t>49</w:t>
      </w:r>
      <w:r>
        <w:t xml:space="preserve">　</w:t>
      </w:r>
      <w:r>
        <w:t>『古事記』</w:t>
      </w:r>
    </w:p>
    <w:p w14:paraId="28CB039A" w14:textId="5EE28665" w:rsidR="00EC1A1F" w:rsidRDefault="00EC1A1F" w:rsidP="00EC1A1F">
      <w:r>
        <w:t>50</w:t>
      </w:r>
      <w:r>
        <w:t xml:space="preserve">　</w:t>
      </w:r>
      <w:r>
        <w:t>本地垂迹説</w:t>
      </w:r>
    </w:p>
    <w:p w14:paraId="0F55F581" w14:textId="568AA664" w:rsidR="00EC1A1F" w:rsidRDefault="00EC1A1F" w:rsidP="00EC1A1F">
      <w:r>
        <w:t>51</w:t>
      </w:r>
      <w:r>
        <w:t xml:space="preserve">　</w:t>
      </w:r>
      <w:r>
        <w:t>鎌倉仏教</w:t>
      </w:r>
    </w:p>
    <w:p w14:paraId="6FB7FF12" w14:textId="4091E975" w:rsidR="00EC1A1F" w:rsidRDefault="00EC1A1F" w:rsidP="00EC1A1F">
      <w:r>
        <w:t>52</w:t>
      </w:r>
      <w:r>
        <w:t xml:space="preserve">　</w:t>
      </w:r>
      <w:r>
        <w:t>南無阿弥陀仏</w:t>
      </w:r>
    </w:p>
    <w:p w14:paraId="00C15200" w14:textId="375C0E23" w:rsidR="00EC1A1F" w:rsidRDefault="00EC1A1F" w:rsidP="00EC1A1F">
      <w:r>
        <w:t>53</w:t>
      </w:r>
      <w:r>
        <w:t xml:space="preserve">　</w:t>
      </w:r>
      <w:r>
        <w:t>時宗</w:t>
      </w:r>
    </w:p>
    <w:p w14:paraId="1373723D" w14:textId="7ECAFBCD" w:rsidR="00EC1A1F" w:rsidRDefault="00EC1A1F" w:rsidP="00EC1A1F">
      <w:r>
        <w:t>54</w:t>
      </w:r>
      <w:r>
        <w:t xml:space="preserve">　</w:t>
      </w:r>
      <w:r>
        <w:t>臨済宗</w:t>
      </w:r>
    </w:p>
    <w:p w14:paraId="4EF25664" w14:textId="219FB0B5" w:rsidR="00EC1A1F" w:rsidRDefault="00EC1A1F" w:rsidP="00EC1A1F">
      <w:r>
        <w:t>55</w:t>
      </w:r>
      <w:r>
        <w:t xml:space="preserve">　</w:t>
      </w:r>
      <w:r>
        <w:t>栄西</w:t>
      </w:r>
    </w:p>
    <w:p w14:paraId="41E92391" w14:textId="0046FC8C" w:rsidR="00EC1A1F" w:rsidRDefault="00EC1A1F" w:rsidP="00EC1A1F">
      <w:r>
        <w:t>56</w:t>
      </w:r>
      <w:r>
        <w:t xml:space="preserve">　</w:t>
      </w:r>
      <w:r>
        <w:t>能</w:t>
      </w:r>
    </w:p>
    <w:p w14:paraId="28063CC1" w14:textId="16C44B84" w:rsidR="00EC1A1F" w:rsidRDefault="00EC1A1F" w:rsidP="00EC1A1F">
      <w:r>
        <w:t>57</w:t>
      </w:r>
      <w:r>
        <w:t xml:space="preserve">　</w:t>
      </w:r>
      <w:r>
        <w:t>幽玄</w:t>
      </w:r>
    </w:p>
    <w:p w14:paraId="1255921B" w14:textId="0D0DCD12" w:rsidR="00EC1A1F" w:rsidRDefault="00EC1A1F" w:rsidP="00EC1A1F">
      <w:r>
        <w:t>58</w:t>
      </w:r>
      <w:r>
        <w:t xml:space="preserve">　</w:t>
      </w:r>
      <w:r>
        <w:t>わび</w:t>
      </w:r>
    </w:p>
    <w:p w14:paraId="77D2CF0D" w14:textId="1BE44F08" w:rsidR="00EC1A1F" w:rsidRDefault="00EC1A1F" w:rsidP="00EC1A1F">
      <w:r>
        <w:t>59</w:t>
      </w:r>
      <w:r>
        <w:t xml:space="preserve">　</w:t>
      </w:r>
      <w:r>
        <w:t>さび</w:t>
      </w:r>
    </w:p>
    <w:p w14:paraId="6D5E1D3B" w14:textId="69228542" w:rsidR="00EC1A1F" w:rsidRDefault="00EC1A1F" w:rsidP="00EC1A1F">
      <w:r>
        <w:t>60</w:t>
      </w:r>
      <w:r>
        <w:t xml:space="preserve">　</w:t>
      </w:r>
      <w:r>
        <w:t>歌舞伎</w:t>
      </w:r>
    </w:p>
    <w:p w14:paraId="4E9455D8" w14:textId="175D875E" w:rsidR="00EC1A1F" w:rsidRDefault="00EC1A1F" w:rsidP="00EC1A1F">
      <w:r>
        <w:t>61</w:t>
      </w:r>
      <w:r>
        <w:t xml:space="preserve">　</w:t>
      </w:r>
      <w:r>
        <w:t>賀茂真淵</w:t>
      </w:r>
    </w:p>
    <w:p w14:paraId="2BAE3196" w14:textId="0AE9DA26" w:rsidR="00EC1A1F" w:rsidRDefault="00EC1A1F" w:rsidP="00EC1A1F">
      <w:r>
        <w:t>62</w:t>
      </w:r>
      <w:r>
        <w:t xml:space="preserve">　</w:t>
      </w:r>
      <w:r>
        <w:t>柳田国男</w:t>
      </w:r>
    </w:p>
    <w:p w14:paraId="54B11378" w14:textId="06F11240" w:rsidR="00EC1A1F" w:rsidRDefault="00EC1A1F" w:rsidP="00EC1A1F">
      <w:r>
        <w:t>63</w:t>
      </w:r>
      <w:r>
        <w:t xml:space="preserve">　</w:t>
      </w:r>
      <w:r>
        <w:t>まれびと</w:t>
      </w:r>
    </w:p>
    <w:p w14:paraId="2844C37A" w14:textId="1B700506" w:rsidR="00EC1A1F" w:rsidRDefault="00EC1A1F" w:rsidP="00EC1A1F">
      <w:r>
        <w:t>64</w:t>
      </w:r>
      <w:r>
        <w:t xml:space="preserve">　</w:t>
      </w:r>
      <w:r>
        <w:t>丸山真男</w:t>
      </w:r>
    </w:p>
    <w:p w14:paraId="3D822342" w14:textId="6DFB7A7E" w:rsidR="00646B09" w:rsidRDefault="00EC1A1F" w:rsidP="00EC1A1F">
      <w:r>
        <w:t>65</w:t>
      </w:r>
      <w:r>
        <w:t xml:space="preserve">　</w:t>
      </w:r>
      <w:r>
        <w:t>土居健郎</w:t>
      </w:r>
    </w:p>
    <w:sectPr w:rsidR="00646B09" w:rsidSect="00726D0C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0E2"/>
    <w:rsid w:val="00646B09"/>
    <w:rsid w:val="00726D0C"/>
    <w:rsid w:val="00E170E2"/>
    <w:rsid w:val="00EC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0DF5C0"/>
  <w15:chartTrackingRefBased/>
  <w15:docId w15:val="{246979F1-5910-44F9-BA95-78B5513D1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webma</dc:creator>
  <cp:keywords/>
  <dc:description/>
  <cp:lastModifiedBy> </cp:lastModifiedBy>
  <cp:revision>2</cp:revision>
  <dcterms:created xsi:type="dcterms:W3CDTF">2023-03-15T02:16:00Z</dcterms:created>
  <dcterms:modified xsi:type="dcterms:W3CDTF">2023-03-15T02:16:00Z</dcterms:modified>
</cp:coreProperties>
</file>